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1364" w14:textId="249E147E" w:rsidR="00201256" w:rsidRPr="00D8052F" w:rsidRDefault="00ED3551">
      <w:pPr>
        <w:rPr>
          <w:b/>
          <w:bCs/>
        </w:rPr>
      </w:pPr>
      <w:r w:rsidRPr="00D8052F">
        <w:rPr>
          <w:b/>
          <w:bCs/>
        </w:rPr>
        <w:t>Oslo Svømmekrets styremøte 26.april</w:t>
      </w:r>
      <w:r w:rsidR="00483F9E">
        <w:rPr>
          <w:b/>
          <w:bCs/>
        </w:rPr>
        <w:t xml:space="preserve"> </w:t>
      </w:r>
      <w:r w:rsidRPr="00D8052F">
        <w:rPr>
          <w:b/>
          <w:bCs/>
        </w:rPr>
        <w:t>2021</w:t>
      </w:r>
    </w:p>
    <w:p w14:paraId="750926C4" w14:textId="7B211EF1" w:rsidR="00ED3551" w:rsidRDefault="00ED3551"/>
    <w:p w14:paraId="40ACF990" w14:textId="71FEB54E" w:rsidR="00ED3551" w:rsidRDefault="00ED3551">
      <w:r>
        <w:t>Tislede : Håvard Beck. ;Ellen Beck, Tone Melgård, , Geir Ruud</w:t>
      </w:r>
      <w:r w:rsidR="00592B00">
        <w:t>, Ted</w:t>
      </w:r>
      <w:r w:rsidR="00772E61">
        <w:t xml:space="preserve"> Lier</w:t>
      </w:r>
    </w:p>
    <w:p w14:paraId="30F3D57D" w14:textId="3F993ACA" w:rsidR="00ED3551" w:rsidRDefault="00ED3551"/>
    <w:p w14:paraId="747126BB" w14:textId="27C111D9" w:rsidR="00ED3551" w:rsidRDefault="00ED3551">
      <w:r>
        <w:t>Forfall: Anette Birkeland</w:t>
      </w:r>
    </w:p>
    <w:p w14:paraId="241849E9" w14:textId="52D838C6" w:rsidR="00ED3551" w:rsidRDefault="00ED3551"/>
    <w:p w14:paraId="03C2AE0A" w14:textId="3A863935" w:rsidR="00ED3551" w:rsidRDefault="00ED3551">
      <w:r>
        <w:t xml:space="preserve">Inviterte :  </w:t>
      </w:r>
      <w:r w:rsidR="00E73F49">
        <w:t>K</w:t>
      </w:r>
      <w:r>
        <w:t xml:space="preserve">hristian Austveg </w:t>
      </w:r>
      <w:r w:rsidR="00C3017A">
        <w:t>( potensiell kretssekretær )</w:t>
      </w:r>
      <w:r>
        <w:t xml:space="preserve">, Petter Stoebner , Geir Arne  </w:t>
      </w:r>
      <w:r w:rsidR="00592B00">
        <w:t>Behrens</w:t>
      </w:r>
      <w:r>
        <w:t xml:space="preserve"> og Hans Jacob Stoebner</w:t>
      </w:r>
    </w:p>
    <w:p w14:paraId="09CABA77" w14:textId="026CAEDD" w:rsidR="00ED3551" w:rsidRDefault="00E73F49">
      <w:r>
        <w:t>Referent : Hedi Anne Birkeland</w:t>
      </w:r>
    </w:p>
    <w:p w14:paraId="1D71F480" w14:textId="37BD8C6C" w:rsidR="00ED3551" w:rsidRDefault="00ED3551"/>
    <w:p w14:paraId="7DC0CE5E" w14:textId="2A02459A" w:rsidR="00ED3551" w:rsidRPr="00E73F49" w:rsidRDefault="00ED3551">
      <w:pPr>
        <w:rPr>
          <w:i/>
          <w:iCs/>
          <w:sz w:val="24"/>
          <w:szCs w:val="24"/>
        </w:rPr>
      </w:pPr>
      <w:r w:rsidRPr="00E73F49">
        <w:rPr>
          <w:i/>
          <w:iCs/>
          <w:sz w:val="24"/>
          <w:szCs w:val="24"/>
        </w:rPr>
        <w:t xml:space="preserve">Informasjon fra  P Geir Arne  </w:t>
      </w:r>
      <w:r w:rsidR="00592B00" w:rsidRPr="00E73F49">
        <w:rPr>
          <w:i/>
          <w:iCs/>
          <w:sz w:val="24"/>
          <w:szCs w:val="24"/>
        </w:rPr>
        <w:t>Behrens</w:t>
      </w:r>
      <w:r w:rsidRPr="00E73F49">
        <w:rPr>
          <w:i/>
          <w:iCs/>
          <w:sz w:val="24"/>
          <w:szCs w:val="24"/>
        </w:rPr>
        <w:t xml:space="preserve"> og Petter Stoebner</w:t>
      </w:r>
    </w:p>
    <w:p w14:paraId="2F7B50F4" w14:textId="7BB457CE" w:rsidR="00592B00" w:rsidRPr="00592B00" w:rsidRDefault="00592B00">
      <w:pPr>
        <w:rPr>
          <w:sz w:val="24"/>
          <w:szCs w:val="24"/>
        </w:rPr>
      </w:pPr>
      <w:r w:rsidRPr="00592B00">
        <w:rPr>
          <w:sz w:val="24"/>
          <w:szCs w:val="24"/>
        </w:rPr>
        <w:t>Langbølgen Bad og Aktivitetshus.</w:t>
      </w:r>
    </w:p>
    <w:p w14:paraId="55C8C43C" w14:textId="5C9DA7AF" w:rsidR="00592B00" w:rsidRPr="00E73F49" w:rsidRDefault="00E73F49">
      <w:pPr>
        <w:rPr>
          <w:i/>
          <w:iCs/>
          <w:sz w:val="24"/>
          <w:szCs w:val="24"/>
        </w:rPr>
      </w:pPr>
      <w:r w:rsidRPr="00E73F49">
        <w:rPr>
          <w:i/>
          <w:iCs/>
          <w:sz w:val="24"/>
          <w:szCs w:val="24"/>
        </w:rPr>
        <w:t>Informasjon</w:t>
      </w:r>
      <w:r w:rsidR="00C3017A" w:rsidRPr="00E73F49">
        <w:rPr>
          <w:i/>
          <w:iCs/>
          <w:sz w:val="24"/>
          <w:szCs w:val="24"/>
        </w:rPr>
        <w:t xml:space="preserve"> fra Hans Jacob Stoebner</w:t>
      </w:r>
    </w:p>
    <w:p w14:paraId="7D890F0B" w14:textId="535CAB9C" w:rsidR="00C3017A" w:rsidRDefault="00C3017A">
      <w:pPr>
        <w:rPr>
          <w:sz w:val="24"/>
          <w:szCs w:val="24"/>
        </w:rPr>
      </w:pPr>
      <w:r>
        <w:rPr>
          <w:sz w:val="24"/>
          <w:szCs w:val="24"/>
        </w:rPr>
        <w:t xml:space="preserve">OI Arena . </w:t>
      </w:r>
    </w:p>
    <w:p w14:paraId="0F75375C" w14:textId="6C85D23B" w:rsidR="00C3017A" w:rsidRDefault="00C3017A">
      <w:pPr>
        <w:rPr>
          <w:sz w:val="24"/>
          <w:szCs w:val="24"/>
        </w:rPr>
      </w:pPr>
      <w:r>
        <w:rPr>
          <w:sz w:val="24"/>
          <w:szCs w:val="24"/>
        </w:rPr>
        <w:t>Informasjon fr</w:t>
      </w:r>
      <w:r w:rsidR="00E73F49">
        <w:rPr>
          <w:sz w:val="24"/>
          <w:szCs w:val="24"/>
        </w:rPr>
        <w:t>a b</w:t>
      </w:r>
      <w:r>
        <w:rPr>
          <w:sz w:val="24"/>
          <w:szCs w:val="24"/>
        </w:rPr>
        <w:t>egge  prosjektene vedlegges.</w:t>
      </w:r>
    </w:p>
    <w:p w14:paraId="66639A96" w14:textId="77777777" w:rsidR="006D38B4" w:rsidRDefault="006D38B4">
      <w:pPr>
        <w:rPr>
          <w:b/>
          <w:bCs/>
          <w:sz w:val="24"/>
          <w:szCs w:val="24"/>
        </w:rPr>
      </w:pPr>
    </w:p>
    <w:p w14:paraId="5E47889E" w14:textId="168AD03E" w:rsidR="00C3017A" w:rsidRPr="006D38B4" w:rsidRDefault="006D38B4">
      <w:pPr>
        <w:rPr>
          <w:b/>
          <w:bCs/>
          <w:sz w:val="24"/>
          <w:szCs w:val="24"/>
        </w:rPr>
      </w:pPr>
      <w:r w:rsidRPr="006D38B4">
        <w:rPr>
          <w:b/>
          <w:bCs/>
          <w:sz w:val="24"/>
          <w:szCs w:val="24"/>
        </w:rPr>
        <w:t>Ansettelse av krets sekretær</w:t>
      </w:r>
    </w:p>
    <w:p w14:paraId="30AC0C32" w14:textId="1692A94F" w:rsidR="00C3017A" w:rsidRPr="006D38B4" w:rsidRDefault="00C3017A" w:rsidP="006D38B4">
      <w:pPr>
        <w:rPr>
          <w:sz w:val="24"/>
          <w:szCs w:val="24"/>
        </w:rPr>
      </w:pPr>
      <w:r w:rsidRPr="006D38B4">
        <w:rPr>
          <w:sz w:val="24"/>
          <w:szCs w:val="24"/>
        </w:rPr>
        <w:t xml:space="preserve">Informasjon fra </w:t>
      </w:r>
      <w:r w:rsidR="00E73F49">
        <w:rPr>
          <w:sz w:val="24"/>
          <w:szCs w:val="24"/>
        </w:rPr>
        <w:t>K</w:t>
      </w:r>
      <w:r w:rsidRPr="006D38B4">
        <w:rPr>
          <w:sz w:val="24"/>
          <w:szCs w:val="24"/>
        </w:rPr>
        <w:t xml:space="preserve">ristian </w:t>
      </w:r>
      <w:r w:rsidR="006D38B4" w:rsidRPr="006D38B4">
        <w:rPr>
          <w:sz w:val="24"/>
          <w:szCs w:val="24"/>
        </w:rPr>
        <w:t>Austveg</w:t>
      </w:r>
      <w:r w:rsidRPr="006D38B4">
        <w:rPr>
          <w:sz w:val="24"/>
          <w:szCs w:val="24"/>
        </w:rPr>
        <w:t xml:space="preserve">. </w:t>
      </w:r>
    </w:p>
    <w:p w14:paraId="7CDE3BB5" w14:textId="546DA087" w:rsidR="00C3017A" w:rsidRDefault="006D38B4" w:rsidP="006D38B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3017A">
        <w:rPr>
          <w:sz w:val="24"/>
          <w:szCs w:val="24"/>
        </w:rPr>
        <w:t>akgrunn fra arbeid i Speed. Ikke aktiv svømmebakgrunn.</w:t>
      </w:r>
    </w:p>
    <w:p w14:paraId="52D7BFD4" w14:textId="2363B75A" w:rsidR="006D38B4" w:rsidRDefault="006D38B4" w:rsidP="006D38B4">
      <w:pPr>
        <w:rPr>
          <w:sz w:val="24"/>
          <w:szCs w:val="24"/>
        </w:rPr>
      </w:pPr>
      <w:r>
        <w:rPr>
          <w:sz w:val="24"/>
          <w:szCs w:val="24"/>
        </w:rPr>
        <w:t>Godt kjent i forhold til BYM.</w:t>
      </w:r>
    </w:p>
    <w:p w14:paraId="437DCD43" w14:textId="3102C9F9" w:rsidR="006D38B4" w:rsidRDefault="006D38B4" w:rsidP="006D38B4">
      <w:pPr>
        <w:rPr>
          <w:sz w:val="24"/>
          <w:szCs w:val="24"/>
        </w:rPr>
      </w:pPr>
      <w:r>
        <w:rPr>
          <w:sz w:val="24"/>
          <w:szCs w:val="24"/>
        </w:rPr>
        <w:t xml:space="preserve">Styret ønsker å involvere Anette Birkeland i forhold til ansettelses forhold til </w:t>
      </w:r>
      <w:r w:rsidR="00FE68A8">
        <w:rPr>
          <w:sz w:val="24"/>
          <w:szCs w:val="24"/>
        </w:rPr>
        <w:t>K</w:t>
      </w:r>
      <w:r>
        <w:rPr>
          <w:sz w:val="24"/>
          <w:szCs w:val="24"/>
        </w:rPr>
        <w:t>ristian Austveg ansettelse forhold. Starte opp så fort som mulig.</w:t>
      </w:r>
    </w:p>
    <w:p w14:paraId="0A0A8882" w14:textId="5123A3AA" w:rsidR="006D38B4" w:rsidRPr="00FE68A8" w:rsidRDefault="006D38B4" w:rsidP="006D38B4">
      <w:pPr>
        <w:rPr>
          <w:b/>
          <w:bCs/>
          <w:sz w:val="24"/>
          <w:szCs w:val="24"/>
        </w:rPr>
      </w:pPr>
    </w:p>
    <w:p w14:paraId="5F4A92B0" w14:textId="65A808FD" w:rsidR="006D38B4" w:rsidRPr="00FE68A8" w:rsidRDefault="006D38B4" w:rsidP="006D38B4">
      <w:pPr>
        <w:rPr>
          <w:b/>
          <w:bCs/>
          <w:sz w:val="24"/>
          <w:szCs w:val="24"/>
        </w:rPr>
      </w:pPr>
      <w:r w:rsidRPr="00FE68A8">
        <w:rPr>
          <w:b/>
          <w:bCs/>
          <w:sz w:val="24"/>
          <w:szCs w:val="24"/>
        </w:rPr>
        <w:t>Tildeling av tid på Frogner</w:t>
      </w:r>
    </w:p>
    <w:p w14:paraId="7A6DD149" w14:textId="449F8006" w:rsidR="006D38B4" w:rsidRDefault="001A7302" w:rsidP="006D38B4">
      <w:pPr>
        <w:rPr>
          <w:sz w:val="24"/>
          <w:szCs w:val="24"/>
        </w:rPr>
      </w:pPr>
      <w:r>
        <w:rPr>
          <w:sz w:val="24"/>
          <w:szCs w:val="24"/>
        </w:rPr>
        <w:t>Tilgjengelig på hjemmesidene til Oslo Idrettskrets.</w:t>
      </w:r>
    </w:p>
    <w:p w14:paraId="35FF3A06" w14:textId="1A5A0FF0" w:rsidR="001A7302" w:rsidRDefault="001A7302" w:rsidP="006D38B4">
      <w:pPr>
        <w:rPr>
          <w:sz w:val="24"/>
          <w:szCs w:val="24"/>
        </w:rPr>
      </w:pPr>
      <w:r>
        <w:rPr>
          <w:sz w:val="24"/>
          <w:szCs w:val="24"/>
        </w:rPr>
        <w:t>Vi bør også har kriteriene for tildeling for terminfestet trening og opplæring / kurs.</w:t>
      </w:r>
    </w:p>
    <w:p w14:paraId="0C22271C" w14:textId="7D26DE71" w:rsidR="001A7302" w:rsidRDefault="001A7302" w:rsidP="006D38B4">
      <w:pPr>
        <w:rPr>
          <w:sz w:val="24"/>
          <w:szCs w:val="24"/>
        </w:rPr>
      </w:pPr>
      <w:r>
        <w:rPr>
          <w:sz w:val="24"/>
          <w:szCs w:val="24"/>
        </w:rPr>
        <w:t>Håvard redegjør for kriterier or å få treningstid.</w:t>
      </w:r>
    </w:p>
    <w:p w14:paraId="57309254" w14:textId="35711738" w:rsidR="001A7302" w:rsidRDefault="00AD392F" w:rsidP="006D38B4">
      <w:pPr>
        <w:rPr>
          <w:sz w:val="24"/>
          <w:szCs w:val="24"/>
        </w:rPr>
      </w:pPr>
      <w:r>
        <w:rPr>
          <w:sz w:val="24"/>
          <w:szCs w:val="24"/>
        </w:rPr>
        <w:t>Saken må utredes ytterligere i forold til Vika og treningstid. Regnes de som  toppidrett eller ikke.</w:t>
      </w:r>
    </w:p>
    <w:p w14:paraId="4E949BE1" w14:textId="362CED17" w:rsidR="00AD392F" w:rsidRDefault="00AD392F" w:rsidP="006D38B4">
      <w:pPr>
        <w:rPr>
          <w:sz w:val="24"/>
          <w:szCs w:val="24"/>
        </w:rPr>
      </w:pPr>
    </w:p>
    <w:p w14:paraId="6D0BA055" w14:textId="77777777" w:rsidR="00FE68A8" w:rsidRDefault="00FE68A8" w:rsidP="006D38B4">
      <w:pPr>
        <w:rPr>
          <w:b/>
          <w:bCs/>
          <w:sz w:val="24"/>
          <w:szCs w:val="24"/>
        </w:rPr>
      </w:pPr>
    </w:p>
    <w:p w14:paraId="749069D6" w14:textId="530B215C" w:rsidR="00AD392F" w:rsidRPr="00FE68A8" w:rsidRDefault="00AD392F" w:rsidP="006D38B4">
      <w:pPr>
        <w:rPr>
          <w:b/>
          <w:bCs/>
          <w:sz w:val="24"/>
          <w:szCs w:val="24"/>
        </w:rPr>
      </w:pPr>
      <w:r w:rsidRPr="00FE68A8">
        <w:rPr>
          <w:b/>
          <w:bCs/>
          <w:sz w:val="24"/>
          <w:szCs w:val="24"/>
        </w:rPr>
        <w:lastRenderedPageBreak/>
        <w:t xml:space="preserve">Årsmøte </w:t>
      </w:r>
    </w:p>
    <w:p w14:paraId="5D11EB00" w14:textId="13713E63" w:rsidR="00AD392F" w:rsidRDefault="00AD392F" w:rsidP="006D38B4">
      <w:pPr>
        <w:rPr>
          <w:sz w:val="24"/>
          <w:szCs w:val="24"/>
        </w:rPr>
      </w:pPr>
    </w:p>
    <w:p w14:paraId="7A731834" w14:textId="64847261" w:rsidR="00AD392F" w:rsidRDefault="00AD392F" w:rsidP="006D38B4">
      <w:pPr>
        <w:rPr>
          <w:sz w:val="24"/>
          <w:szCs w:val="24"/>
        </w:rPr>
      </w:pPr>
      <w:r>
        <w:rPr>
          <w:sz w:val="24"/>
          <w:szCs w:val="24"/>
        </w:rPr>
        <w:t>Digi</w:t>
      </w:r>
      <w:r w:rsidR="0072400F">
        <w:rPr>
          <w:sz w:val="24"/>
          <w:szCs w:val="24"/>
        </w:rPr>
        <w:t xml:space="preserve">tal gjennomføring </w:t>
      </w:r>
      <w:r>
        <w:rPr>
          <w:sz w:val="24"/>
          <w:szCs w:val="24"/>
        </w:rPr>
        <w:t xml:space="preserve"> kretsting besluttes å gjennomføre. </w:t>
      </w:r>
      <w:r w:rsidR="00FE68A8">
        <w:rPr>
          <w:sz w:val="24"/>
          <w:szCs w:val="24"/>
        </w:rPr>
        <w:t>Invitasjon m</w:t>
      </w:r>
      <w:r>
        <w:rPr>
          <w:sz w:val="24"/>
          <w:szCs w:val="24"/>
        </w:rPr>
        <w:t>å ut denne</w:t>
      </w:r>
      <w:r w:rsidR="00FE68A8">
        <w:rPr>
          <w:sz w:val="24"/>
          <w:szCs w:val="24"/>
        </w:rPr>
        <w:t xml:space="preserve"> </w:t>
      </w:r>
      <w:r>
        <w:rPr>
          <w:sz w:val="24"/>
          <w:szCs w:val="24"/>
        </w:rPr>
        <w:t>uke.</w:t>
      </w:r>
    </w:p>
    <w:p w14:paraId="4A3C5200" w14:textId="17744E5D" w:rsidR="00AD392F" w:rsidRDefault="00FE68A8" w:rsidP="006D38B4">
      <w:pPr>
        <w:rPr>
          <w:sz w:val="24"/>
          <w:szCs w:val="24"/>
        </w:rPr>
      </w:pPr>
      <w:r>
        <w:rPr>
          <w:sz w:val="24"/>
          <w:szCs w:val="24"/>
        </w:rPr>
        <w:t xml:space="preserve">Dato settes til </w:t>
      </w:r>
      <w:r w:rsidR="00AD392F">
        <w:rPr>
          <w:sz w:val="24"/>
          <w:szCs w:val="24"/>
        </w:rPr>
        <w:t>Tirsdag 1. juni.</w:t>
      </w:r>
    </w:p>
    <w:p w14:paraId="6A8C8D3C" w14:textId="4BA62F88" w:rsidR="00AD392F" w:rsidRDefault="00AD392F" w:rsidP="006D38B4">
      <w:pPr>
        <w:rPr>
          <w:sz w:val="24"/>
          <w:szCs w:val="24"/>
        </w:rPr>
      </w:pPr>
      <w:r>
        <w:rPr>
          <w:sz w:val="24"/>
          <w:szCs w:val="24"/>
        </w:rPr>
        <w:t>Ferdigstilt regnskap. Budsjett.</w:t>
      </w:r>
    </w:p>
    <w:p w14:paraId="0C3D7B49" w14:textId="4A57392B" w:rsidR="00AD392F" w:rsidRDefault="00AD392F" w:rsidP="006D38B4">
      <w:pPr>
        <w:rPr>
          <w:sz w:val="24"/>
          <w:szCs w:val="24"/>
        </w:rPr>
      </w:pPr>
      <w:r>
        <w:rPr>
          <w:sz w:val="24"/>
          <w:szCs w:val="24"/>
        </w:rPr>
        <w:t>Håvard redegjør for forslag til  ny styre sammensetning ,</w:t>
      </w:r>
    </w:p>
    <w:p w14:paraId="55840A50" w14:textId="50006340" w:rsidR="00AD392F" w:rsidRPr="00714ADE" w:rsidRDefault="00AD392F" w:rsidP="006D38B4">
      <w:pPr>
        <w:rPr>
          <w:b/>
          <w:bCs/>
          <w:sz w:val="24"/>
          <w:szCs w:val="24"/>
        </w:rPr>
      </w:pPr>
      <w:r w:rsidRPr="00714ADE">
        <w:rPr>
          <w:b/>
          <w:bCs/>
          <w:sz w:val="24"/>
          <w:szCs w:val="24"/>
        </w:rPr>
        <w:t>Forslag styre sammensetning.</w:t>
      </w:r>
    </w:p>
    <w:p w14:paraId="1E4F43F8" w14:textId="60C91B43" w:rsidR="00AD392F" w:rsidRDefault="00AD392F" w:rsidP="006D38B4">
      <w:pPr>
        <w:rPr>
          <w:sz w:val="24"/>
          <w:szCs w:val="24"/>
        </w:rPr>
      </w:pPr>
      <w:r>
        <w:rPr>
          <w:sz w:val="24"/>
          <w:szCs w:val="24"/>
        </w:rPr>
        <w:t>Leder , nestleder  redusere 3 styre</w:t>
      </w:r>
      <w:r w:rsidR="00206E3D">
        <w:rPr>
          <w:sz w:val="24"/>
          <w:szCs w:val="24"/>
        </w:rPr>
        <w:t xml:space="preserve"> </w:t>
      </w:r>
      <w:r>
        <w:rPr>
          <w:sz w:val="24"/>
          <w:szCs w:val="24"/>
        </w:rPr>
        <w:t>medlemmer og et varamedlem.</w:t>
      </w:r>
    </w:p>
    <w:p w14:paraId="6338804A" w14:textId="0EA27CFB" w:rsidR="00AD392F" w:rsidRDefault="00AD392F" w:rsidP="006D38B4">
      <w:pPr>
        <w:rPr>
          <w:sz w:val="24"/>
          <w:szCs w:val="24"/>
        </w:rPr>
      </w:pPr>
      <w:r>
        <w:rPr>
          <w:sz w:val="24"/>
          <w:szCs w:val="24"/>
        </w:rPr>
        <w:t>Alle 3 svømmeklubben og alle grenene</w:t>
      </w:r>
      <w:r w:rsidR="00714ADE">
        <w:rPr>
          <w:sz w:val="24"/>
          <w:szCs w:val="24"/>
        </w:rPr>
        <w:t xml:space="preserve"> vil være representert.</w:t>
      </w:r>
      <w:r>
        <w:rPr>
          <w:sz w:val="24"/>
          <w:szCs w:val="24"/>
        </w:rPr>
        <w:t>.</w:t>
      </w:r>
    </w:p>
    <w:p w14:paraId="501179BC" w14:textId="3CB0B812" w:rsidR="00AD392F" w:rsidRDefault="00714ADE" w:rsidP="006D38B4">
      <w:pPr>
        <w:rPr>
          <w:sz w:val="24"/>
          <w:szCs w:val="24"/>
        </w:rPr>
      </w:pPr>
      <w:r>
        <w:rPr>
          <w:sz w:val="24"/>
          <w:szCs w:val="24"/>
        </w:rPr>
        <w:t>Vi ønsker primært at i</w:t>
      </w:r>
      <w:r w:rsidR="00AD392F">
        <w:rPr>
          <w:sz w:val="24"/>
          <w:szCs w:val="24"/>
        </w:rPr>
        <w:t>ngen klubber ha 2 medlemmer.</w:t>
      </w:r>
    </w:p>
    <w:p w14:paraId="5A11630A" w14:textId="117EA998" w:rsidR="00AD392F" w:rsidRDefault="00AD392F" w:rsidP="006D38B4">
      <w:pPr>
        <w:rPr>
          <w:sz w:val="24"/>
          <w:szCs w:val="24"/>
        </w:rPr>
      </w:pPr>
      <w:r>
        <w:rPr>
          <w:sz w:val="24"/>
          <w:szCs w:val="24"/>
        </w:rPr>
        <w:t>Alle grenene er i varetatt.</w:t>
      </w:r>
    </w:p>
    <w:p w14:paraId="63C7E8C1" w14:textId="750C4199" w:rsidR="00D8052F" w:rsidRDefault="00D8052F" w:rsidP="006D38B4">
      <w:pPr>
        <w:rPr>
          <w:sz w:val="24"/>
          <w:szCs w:val="24"/>
        </w:rPr>
      </w:pPr>
      <w:r>
        <w:rPr>
          <w:sz w:val="24"/>
          <w:szCs w:val="24"/>
        </w:rPr>
        <w:t>Dirigent forslag om å spørre Andreas Helgaker. Hedi Anne spør Andreas</w:t>
      </w:r>
    </w:p>
    <w:p w14:paraId="3CD1848C" w14:textId="7422FC9B" w:rsidR="00D8052F" w:rsidRDefault="00D8052F" w:rsidP="006D38B4">
      <w:pPr>
        <w:rPr>
          <w:sz w:val="24"/>
          <w:szCs w:val="24"/>
        </w:rPr>
      </w:pPr>
      <w:r>
        <w:rPr>
          <w:sz w:val="24"/>
          <w:szCs w:val="24"/>
        </w:rPr>
        <w:t xml:space="preserve">Kontroll utvalget er spurt om </w:t>
      </w:r>
      <w:r w:rsidR="00206E3D">
        <w:rPr>
          <w:sz w:val="24"/>
          <w:szCs w:val="24"/>
        </w:rPr>
        <w:t>overskudd for</w:t>
      </w:r>
      <w:r>
        <w:rPr>
          <w:sz w:val="24"/>
          <w:szCs w:val="24"/>
        </w:rPr>
        <w:t xml:space="preserve"> kretsen for 2020 på 80.000.- settes inn slik at det går inn på fondet . Anette er allerede i dialog.</w:t>
      </w:r>
    </w:p>
    <w:p w14:paraId="4A2183F7" w14:textId="02D07B8B" w:rsidR="00D8052F" w:rsidRDefault="00D8052F" w:rsidP="006D38B4">
      <w:pPr>
        <w:rPr>
          <w:sz w:val="24"/>
          <w:szCs w:val="24"/>
        </w:rPr>
      </w:pPr>
    </w:p>
    <w:p w14:paraId="13202AB0" w14:textId="3D05CEE0" w:rsidR="00D8052F" w:rsidRPr="00D8625C" w:rsidRDefault="00D8052F" w:rsidP="006D38B4">
      <w:pPr>
        <w:rPr>
          <w:b/>
          <w:bCs/>
          <w:sz w:val="24"/>
          <w:szCs w:val="24"/>
        </w:rPr>
      </w:pPr>
      <w:r w:rsidRPr="00D8625C">
        <w:rPr>
          <w:b/>
          <w:bCs/>
          <w:sz w:val="24"/>
          <w:szCs w:val="24"/>
        </w:rPr>
        <w:t xml:space="preserve">Neste styremøte 18. mai kl 18.00. </w:t>
      </w:r>
      <w:r w:rsidR="00834A52" w:rsidRPr="00D8625C">
        <w:rPr>
          <w:b/>
          <w:bCs/>
          <w:sz w:val="24"/>
          <w:szCs w:val="24"/>
        </w:rPr>
        <w:t>Eventuelt</w:t>
      </w:r>
      <w:r w:rsidRPr="00D8625C">
        <w:rPr>
          <w:b/>
          <w:bCs/>
          <w:sz w:val="24"/>
          <w:szCs w:val="24"/>
        </w:rPr>
        <w:t xml:space="preserve"> </w:t>
      </w:r>
      <w:r w:rsidR="00834A52" w:rsidRPr="00D8625C">
        <w:rPr>
          <w:b/>
          <w:bCs/>
          <w:sz w:val="24"/>
          <w:szCs w:val="24"/>
        </w:rPr>
        <w:t>op</w:t>
      </w:r>
      <w:r w:rsidRPr="00D8625C">
        <w:rPr>
          <w:b/>
          <w:bCs/>
          <w:sz w:val="24"/>
          <w:szCs w:val="24"/>
        </w:rPr>
        <w:t>p innkomne saker til tinget.</w:t>
      </w:r>
    </w:p>
    <w:p w14:paraId="35646A33" w14:textId="684AE4DE" w:rsidR="00AD392F" w:rsidRDefault="00AD392F" w:rsidP="006D38B4">
      <w:pPr>
        <w:rPr>
          <w:sz w:val="24"/>
          <w:szCs w:val="24"/>
        </w:rPr>
      </w:pPr>
    </w:p>
    <w:p w14:paraId="1C3AF749" w14:textId="77777777" w:rsidR="00AD392F" w:rsidRDefault="00AD392F" w:rsidP="006D38B4">
      <w:pPr>
        <w:rPr>
          <w:sz w:val="24"/>
          <w:szCs w:val="24"/>
        </w:rPr>
      </w:pPr>
    </w:p>
    <w:p w14:paraId="1C7F9198" w14:textId="65014630" w:rsidR="00AD392F" w:rsidRDefault="00AD392F" w:rsidP="006D38B4">
      <w:pPr>
        <w:rPr>
          <w:sz w:val="24"/>
          <w:szCs w:val="24"/>
        </w:rPr>
      </w:pPr>
    </w:p>
    <w:p w14:paraId="7CEE94B2" w14:textId="77777777" w:rsidR="00AD392F" w:rsidRDefault="00AD392F" w:rsidP="006D38B4">
      <w:pPr>
        <w:rPr>
          <w:sz w:val="24"/>
          <w:szCs w:val="24"/>
        </w:rPr>
      </w:pPr>
    </w:p>
    <w:p w14:paraId="1B05EABE" w14:textId="4D0B3F95" w:rsidR="001A7302" w:rsidRDefault="001A7302" w:rsidP="006D38B4">
      <w:pPr>
        <w:rPr>
          <w:sz w:val="24"/>
          <w:szCs w:val="24"/>
        </w:rPr>
      </w:pPr>
    </w:p>
    <w:p w14:paraId="439318B0" w14:textId="77777777" w:rsidR="001A7302" w:rsidRDefault="001A7302" w:rsidP="006D38B4">
      <w:pPr>
        <w:rPr>
          <w:sz w:val="24"/>
          <w:szCs w:val="24"/>
        </w:rPr>
      </w:pPr>
    </w:p>
    <w:p w14:paraId="7405B768" w14:textId="77777777" w:rsidR="001A7302" w:rsidRDefault="001A7302" w:rsidP="006D38B4">
      <w:pPr>
        <w:rPr>
          <w:sz w:val="24"/>
          <w:szCs w:val="24"/>
        </w:rPr>
      </w:pPr>
    </w:p>
    <w:p w14:paraId="7A794E8E" w14:textId="77777777" w:rsidR="001A7302" w:rsidRDefault="001A7302" w:rsidP="006D38B4">
      <w:pPr>
        <w:rPr>
          <w:sz w:val="24"/>
          <w:szCs w:val="24"/>
        </w:rPr>
      </w:pPr>
    </w:p>
    <w:p w14:paraId="4C3A8010" w14:textId="7B4FBE26" w:rsidR="006D38B4" w:rsidRDefault="006D38B4" w:rsidP="00C3017A">
      <w:pPr>
        <w:ind w:left="360"/>
        <w:rPr>
          <w:sz w:val="24"/>
          <w:szCs w:val="24"/>
        </w:rPr>
      </w:pPr>
    </w:p>
    <w:p w14:paraId="3D3EBDED" w14:textId="77777777" w:rsidR="006D38B4" w:rsidRDefault="006D38B4" w:rsidP="00C3017A">
      <w:pPr>
        <w:ind w:left="360"/>
        <w:rPr>
          <w:sz w:val="24"/>
          <w:szCs w:val="24"/>
        </w:rPr>
      </w:pPr>
    </w:p>
    <w:p w14:paraId="41F703E2" w14:textId="3C5CDA8E" w:rsidR="006D38B4" w:rsidRDefault="006D38B4" w:rsidP="00C3017A">
      <w:pPr>
        <w:ind w:left="360"/>
        <w:rPr>
          <w:sz w:val="24"/>
          <w:szCs w:val="24"/>
        </w:rPr>
      </w:pPr>
    </w:p>
    <w:p w14:paraId="5139512D" w14:textId="460405EA" w:rsidR="006D38B4" w:rsidRPr="00C3017A" w:rsidRDefault="006D38B4" w:rsidP="00C3017A">
      <w:pPr>
        <w:ind w:left="360"/>
        <w:rPr>
          <w:sz w:val="24"/>
          <w:szCs w:val="24"/>
        </w:rPr>
      </w:pPr>
    </w:p>
    <w:sectPr w:rsidR="006D38B4" w:rsidRPr="00C3017A" w:rsidSect="00C562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B1DED"/>
    <w:multiLevelType w:val="hybridMultilevel"/>
    <w:tmpl w:val="1F7E70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51"/>
    <w:rsid w:val="00183514"/>
    <w:rsid w:val="001A7302"/>
    <w:rsid w:val="00201256"/>
    <w:rsid w:val="00206E3D"/>
    <w:rsid w:val="00483F9E"/>
    <w:rsid w:val="00592B00"/>
    <w:rsid w:val="006D38B4"/>
    <w:rsid w:val="00714ADE"/>
    <w:rsid w:val="0072400F"/>
    <w:rsid w:val="00772E61"/>
    <w:rsid w:val="00834A52"/>
    <w:rsid w:val="00AD392F"/>
    <w:rsid w:val="00C3017A"/>
    <w:rsid w:val="00C56225"/>
    <w:rsid w:val="00D8052F"/>
    <w:rsid w:val="00D8625C"/>
    <w:rsid w:val="00E73F49"/>
    <w:rsid w:val="00ED3551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88DC"/>
  <w15:chartTrackingRefBased/>
  <w15:docId w15:val="{C149B536-5EEC-4293-A9F8-D53B7FD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 Anne Birkeland</dc:creator>
  <cp:keywords/>
  <dc:description/>
  <cp:lastModifiedBy>Hedi Anne Birkeland</cp:lastModifiedBy>
  <cp:revision>11</cp:revision>
  <dcterms:created xsi:type="dcterms:W3CDTF">2021-04-26T16:03:00Z</dcterms:created>
  <dcterms:modified xsi:type="dcterms:W3CDTF">2021-04-27T12:56:00Z</dcterms:modified>
</cp:coreProperties>
</file>